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D47D03" w:rsidRDefault="00D47D03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8C3187">
        <w:rPr>
          <w:b w:val="0"/>
          <w:szCs w:val="24"/>
        </w:rPr>
        <w:t xml:space="preserve"> </w:t>
      </w:r>
      <w:r w:rsidR="003F1F38"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 w:rsidR="00CB31C0">
        <w:rPr>
          <w:rFonts w:cs="Arial"/>
          <w:b w:val="0"/>
          <w:szCs w:val="24"/>
        </w:rPr>
        <w:t xml:space="preserve">, através da </w:t>
      </w:r>
      <w:r w:rsidR="00CB31C0" w:rsidRPr="00953D7A">
        <w:rPr>
          <w:rFonts w:cs="Arial"/>
          <w:szCs w:val="24"/>
        </w:rPr>
        <w:t>Secretaria</w:t>
      </w:r>
      <w:r w:rsidR="00CB31C0">
        <w:rPr>
          <w:rFonts w:cs="Arial"/>
          <w:b w:val="0"/>
          <w:szCs w:val="24"/>
        </w:rPr>
        <w:t xml:space="preserve"> competente possa fazer uma fiscalização na Empresa </w:t>
      </w:r>
      <w:r w:rsidR="00953D7A" w:rsidRPr="00953D7A">
        <w:rPr>
          <w:rFonts w:cs="Arial"/>
          <w:szCs w:val="24"/>
          <w:u w:val="single"/>
        </w:rPr>
        <w:t>C-VALE COOPERATIVA AGROINDUSTRIAL</w:t>
      </w:r>
      <w:r w:rsidR="00CB31C0">
        <w:rPr>
          <w:rFonts w:cs="Arial"/>
          <w:b w:val="0"/>
          <w:szCs w:val="24"/>
        </w:rPr>
        <w:t>, localizada na Avenida Presidente John Kennedy, nº 1114</w:t>
      </w:r>
      <w:r w:rsidR="00D93212">
        <w:rPr>
          <w:rFonts w:cs="Arial"/>
          <w:b w:val="0"/>
          <w:szCs w:val="24"/>
        </w:rPr>
        <w:t xml:space="preserve"> – Jardim Lar Paraná</w:t>
      </w:r>
      <w:bookmarkStart w:id="0" w:name="_GoBack"/>
      <w:bookmarkEnd w:id="0"/>
      <w:r w:rsidR="00CB31C0">
        <w:rPr>
          <w:rFonts w:cs="Arial"/>
          <w:b w:val="0"/>
          <w:szCs w:val="24"/>
        </w:rPr>
        <w:t>, a fim de</w:t>
      </w:r>
      <w:r w:rsidR="00953D7A">
        <w:rPr>
          <w:rFonts w:cs="Arial"/>
          <w:b w:val="0"/>
          <w:szCs w:val="24"/>
        </w:rPr>
        <w:t>: A</w:t>
      </w:r>
      <w:r w:rsidR="00CB31C0">
        <w:rPr>
          <w:rFonts w:cs="Arial"/>
          <w:b w:val="0"/>
          <w:szCs w:val="24"/>
        </w:rPr>
        <w:t>veriguar o Sistema de Produção e Proteção contra a Poeira.</w:t>
      </w:r>
    </w:p>
    <w:p w:rsidR="00CB31C0" w:rsidRDefault="00CB31C0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CB31C0" w:rsidRDefault="00CB31C0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8C3187">
        <w:rPr>
          <w:rFonts w:cs="Arial"/>
          <w:szCs w:val="24"/>
        </w:rPr>
        <w:t xml:space="preserve">                 </w:t>
      </w:r>
      <w:r w:rsidR="002129DC">
        <w:rPr>
          <w:rFonts w:cs="Arial"/>
          <w:szCs w:val="24"/>
        </w:rPr>
        <w:t xml:space="preserve">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CB31C0" w:rsidRDefault="00C5584C" w:rsidP="008C3187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</w:t>
      </w:r>
      <w:r w:rsidR="006C43B3">
        <w:rPr>
          <w:rFonts w:cs="Arial"/>
          <w:b w:val="0"/>
          <w:szCs w:val="24"/>
        </w:rPr>
        <w:t xml:space="preserve">A população daquela </w:t>
      </w:r>
      <w:r w:rsidR="00CB31C0">
        <w:rPr>
          <w:rFonts w:cs="Arial"/>
          <w:b w:val="0"/>
          <w:szCs w:val="24"/>
        </w:rPr>
        <w:t>localidade está reclamando que a referida Empresa, tem diariamente através do seu Sistema de Produção, liberado muita poeira ao ar livre, dificultando e causando problemas de saúde, além da sujeira constante nos domicílios locais.</w:t>
      </w:r>
    </w:p>
    <w:p w:rsidR="008C3187" w:rsidRDefault="008C3187" w:rsidP="008D74C5">
      <w:pPr>
        <w:ind w:firstLine="1134"/>
        <w:jc w:val="both"/>
        <w:rPr>
          <w:rFonts w:cs="Arial"/>
          <w:b w:val="0"/>
          <w:szCs w:val="24"/>
        </w:rPr>
      </w:pPr>
    </w:p>
    <w:p w:rsidR="008C3187" w:rsidRDefault="008C3187" w:rsidP="008D74C5">
      <w:pPr>
        <w:ind w:firstLine="1134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="00023907"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CB31C0">
        <w:rPr>
          <w:rFonts w:cs="Arial"/>
          <w:b w:val="0"/>
          <w:szCs w:val="24"/>
        </w:rPr>
        <w:t>12, de agost</w:t>
      </w:r>
      <w:r w:rsidR="002939E7">
        <w:rPr>
          <w:rFonts w:cs="Arial"/>
          <w:b w:val="0"/>
          <w:szCs w:val="24"/>
        </w:rPr>
        <w:t>o</w:t>
      </w:r>
      <w:r w:rsidR="00251123">
        <w:rPr>
          <w:rFonts w:cs="Arial"/>
          <w:b w:val="0"/>
          <w:szCs w:val="24"/>
        </w:rPr>
        <w:t>, de 2019</w:t>
      </w:r>
      <w:r>
        <w:rPr>
          <w:rFonts w:cs="Arial"/>
          <w:b w:val="0"/>
          <w:szCs w:val="24"/>
        </w:rPr>
        <w:t>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8D74C5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8D74C5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CB31C0" w:rsidRDefault="00CB31C0">
      <w:pPr>
        <w:rPr>
          <w:rFonts w:cs="Arial"/>
          <w:sz w:val="16"/>
          <w:szCs w:val="16"/>
        </w:rPr>
      </w:pPr>
    </w:p>
    <w:p w:rsidR="00CB31C0" w:rsidRDefault="00CB31C0">
      <w:pPr>
        <w:rPr>
          <w:rFonts w:cs="Arial"/>
          <w:sz w:val="16"/>
          <w:szCs w:val="16"/>
        </w:rPr>
      </w:pPr>
    </w:p>
    <w:p w:rsidR="00CB31C0" w:rsidRDefault="00CB31C0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CB31C0">
        <w:rPr>
          <w:rFonts w:cs="Arial"/>
          <w:sz w:val="16"/>
          <w:szCs w:val="16"/>
        </w:rPr>
        <w:t>704</w:t>
      </w:r>
    </w:p>
    <w:sectPr w:rsidR="00D47D03" w:rsidSect="008D74C5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D34"/>
    <w:multiLevelType w:val="hybridMultilevel"/>
    <w:tmpl w:val="07B4EBA4"/>
    <w:lvl w:ilvl="0" w:tplc="137E0D9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23907"/>
    <w:rsid w:val="001115D6"/>
    <w:rsid w:val="00114F82"/>
    <w:rsid w:val="001867FF"/>
    <w:rsid w:val="001E7642"/>
    <w:rsid w:val="001F29EA"/>
    <w:rsid w:val="002129DC"/>
    <w:rsid w:val="00247EC2"/>
    <w:rsid w:val="00251123"/>
    <w:rsid w:val="002939E7"/>
    <w:rsid w:val="00295BAA"/>
    <w:rsid w:val="0029717D"/>
    <w:rsid w:val="002B514F"/>
    <w:rsid w:val="002C1C93"/>
    <w:rsid w:val="002E63FA"/>
    <w:rsid w:val="00337113"/>
    <w:rsid w:val="003F1F38"/>
    <w:rsid w:val="00436A18"/>
    <w:rsid w:val="0050290A"/>
    <w:rsid w:val="005304EB"/>
    <w:rsid w:val="005924CE"/>
    <w:rsid w:val="005D743B"/>
    <w:rsid w:val="006825DD"/>
    <w:rsid w:val="006C43B3"/>
    <w:rsid w:val="00736583"/>
    <w:rsid w:val="00764767"/>
    <w:rsid w:val="00781690"/>
    <w:rsid w:val="00790A99"/>
    <w:rsid w:val="00826B9C"/>
    <w:rsid w:val="00840BD7"/>
    <w:rsid w:val="00852957"/>
    <w:rsid w:val="008C3187"/>
    <w:rsid w:val="008D74C5"/>
    <w:rsid w:val="00953D7A"/>
    <w:rsid w:val="00A428CB"/>
    <w:rsid w:val="00A9254A"/>
    <w:rsid w:val="00B7506E"/>
    <w:rsid w:val="00B95E1D"/>
    <w:rsid w:val="00BE1106"/>
    <w:rsid w:val="00C5584C"/>
    <w:rsid w:val="00CA66EF"/>
    <w:rsid w:val="00CB31C0"/>
    <w:rsid w:val="00D25BB4"/>
    <w:rsid w:val="00D47D03"/>
    <w:rsid w:val="00D93212"/>
    <w:rsid w:val="00DC1EE2"/>
    <w:rsid w:val="00DD08AA"/>
    <w:rsid w:val="00DE0C60"/>
    <w:rsid w:val="00E63278"/>
    <w:rsid w:val="00EC5524"/>
    <w:rsid w:val="00F44133"/>
    <w:rsid w:val="00F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CE4C-226B-48BA-BBB2-222295E0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2019-01-14T18:48:00Z</cp:lastPrinted>
  <dcterms:created xsi:type="dcterms:W3CDTF">2019-08-09T19:47:00Z</dcterms:created>
  <dcterms:modified xsi:type="dcterms:W3CDTF">2019-08-09T19:47:00Z</dcterms:modified>
</cp:coreProperties>
</file>